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15A6" w14:textId="5EC035E9" w:rsidR="007F2096" w:rsidRDefault="007F209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621783" wp14:editId="23181870">
            <wp:simplePos x="0" y="0"/>
            <wp:positionH relativeFrom="margin">
              <wp:posOffset>-413385</wp:posOffset>
            </wp:positionH>
            <wp:positionV relativeFrom="paragraph">
              <wp:posOffset>-766620</wp:posOffset>
            </wp:positionV>
            <wp:extent cx="6433820" cy="1066800"/>
            <wp:effectExtent l="0" t="0" r="5080" b="0"/>
            <wp:wrapNone/>
            <wp:docPr id="494668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3AF56" w14:textId="69D30052" w:rsidR="007F2096" w:rsidRDefault="007F2096">
      <w:pPr>
        <w:rPr>
          <w:noProof/>
        </w:rPr>
      </w:pPr>
    </w:p>
    <w:p w14:paraId="083A9334" w14:textId="52CC6FF8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717E7F">
        <w:rPr>
          <w:rFonts w:ascii="Arial" w:hAnsi="Arial" w:cs="Arial"/>
        </w:rPr>
        <w:t xml:space="preserve">DATOS DE LA MUESTRA </w:t>
      </w:r>
    </w:p>
    <w:p w14:paraId="60547B55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Tipo de muestra*: ____________________________________</w:t>
      </w:r>
    </w:p>
    <w:p w14:paraId="39153292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Origen de la muestra*: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Sangre periférica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Médula ósea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Líquido amniótico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Vellosidades coriales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Otro: __________ </w:t>
      </w:r>
    </w:p>
    <w:p w14:paraId="64FBF1A4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Fecha de toma*: ____ / ____ / ______ Hora: __________</w:t>
      </w:r>
    </w:p>
    <w:p w14:paraId="5449A9DC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Condiciones de envío: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Refrigerada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Ambiente </w:t>
      </w:r>
    </w:p>
    <w:p w14:paraId="6D1F57A4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Anticoagulante: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Heparina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EDTA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Otro: __________ </w:t>
      </w:r>
    </w:p>
    <w:p w14:paraId="42ECFDAF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Médico que toma la muestra: __________________________ </w:t>
      </w:r>
    </w:p>
    <w:p w14:paraId="5AD7666B" w14:textId="317E280C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2. DATOS DEL PACIENTE Nombre completo*:</w:t>
      </w:r>
      <w:r>
        <w:rPr>
          <w:rFonts w:ascii="Arial" w:hAnsi="Arial" w:cs="Arial"/>
        </w:rPr>
        <w:t xml:space="preserve"> </w:t>
      </w:r>
      <w:r w:rsidRPr="00717E7F">
        <w:rPr>
          <w:rFonts w:ascii="Arial" w:hAnsi="Arial" w:cs="Arial"/>
        </w:rPr>
        <w:t xml:space="preserve"> ___________________________</w:t>
      </w:r>
      <w:r>
        <w:rPr>
          <w:rFonts w:ascii="Arial" w:hAnsi="Arial" w:cs="Arial"/>
        </w:rPr>
        <w:t>_</w:t>
      </w:r>
    </w:p>
    <w:p w14:paraId="7427461E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Fecha de nacimiento*: ____ / ____ / ______ </w:t>
      </w:r>
    </w:p>
    <w:p w14:paraId="7E3B76F8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Edad*: ______ años Sexo*: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Femenino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Masculino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Indeterminado </w:t>
      </w:r>
    </w:p>
    <w:p w14:paraId="7470B420" w14:textId="22BB15AE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Número de expediente: _______________________________</w:t>
      </w:r>
    </w:p>
    <w:p w14:paraId="7A7247E7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 3. DATOS CLÍNICOS</w:t>
      </w:r>
    </w:p>
    <w:p w14:paraId="6A5A2A5D" w14:textId="2A65A49D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Diagnóstico clínico / sospecha:</w:t>
      </w:r>
      <w:r>
        <w:rPr>
          <w:rFonts w:ascii="Arial" w:hAnsi="Arial" w:cs="Arial"/>
        </w:rPr>
        <w:t xml:space="preserve"> </w:t>
      </w:r>
      <w:r w:rsidRPr="00717E7F">
        <w:rPr>
          <w:rFonts w:ascii="Arial" w:hAnsi="Arial" w:cs="Arial"/>
        </w:rPr>
        <w:t xml:space="preserve">_________________________________________ Motivo del estudio*: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Malformaciones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Retraso del desarrollo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Infertilidad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Abortos recurrentes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Neoplasia </w:t>
      </w: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Otro: ________ </w:t>
      </w:r>
    </w:p>
    <w:p w14:paraId="3E6FEF10" w14:textId="1868DFF9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Tratamiento previo:</w:t>
      </w:r>
      <w:r>
        <w:rPr>
          <w:rFonts w:ascii="Arial" w:hAnsi="Arial" w:cs="Arial"/>
        </w:rPr>
        <w:t xml:space="preserve"> </w:t>
      </w:r>
      <w:r w:rsidRPr="00717E7F">
        <w:rPr>
          <w:rFonts w:ascii="Arial" w:hAnsi="Arial" w:cs="Arial"/>
        </w:rPr>
        <w:t>________________________________________________</w:t>
      </w:r>
    </w:p>
    <w:p w14:paraId="6168C941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4. TIPO DE ESTUDIO </w:t>
      </w:r>
    </w:p>
    <w:p w14:paraId="1B3FA1A0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Cariotipo convencional (bandeo G) </w:t>
      </w:r>
    </w:p>
    <w:p w14:paraId="69CB8706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Cariotipo en médula ósea </w:t>
      </w:r>
    </w:p>
    <w:p w14:paraId="0B511373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Cariotipo prenatal </w:t>
      </w:r>
    </w:p>
    <w:p w14:paraId="52C2FA67" w14:textId="77777777" w:rsid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Segoe UI Symbol" w:hAnsi="Segoe UI Symbol" w:cs="Segoe UI Symbol"/>
        </w:rPr>
        <w:t>☐</w:t>
      </w:r>
      <w:r w:rsidRPr="00717E7F">
        <w:rPr>
          <w:rFonts w:ascii="Arial" w:hAnsi="Arial" w:cs="Arial"/>
        </w:rPr>
        <w:t xml:space="preserve"> Otro: _____________________________________ </w:t>
      </w:r>
    </w:p>
    <w:p w14:paraId="59488EE5" w14:textId="3FE648B2" w:rsidR="007F2096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5. RECEPCIÓN (UNICAMENTE </w:t>
      </w:r>
      <w:r w:rsidR="007F2096">
        <w:rPr>
          <w:rFonts w:ascii="Arial" w:hAnsi="Arial" w:cs="Arial"/>
        </w:rPr>
        <w:t>DIAGMO</w:t>
      </w:r>
      <w:r w:rsidRPr="00717E7F">
        <w:rPr>
          <w:rFonts w:ascii="Arial" w:hAnsi="Arial" w:cs="Arial"/>
        </w:rPr>
        <w:t>)</w:t>
      </w:r>
    </w:p>
    <w:p w14:paraId="5AFF51DE" w14:textId="77777777" w:rsidR="007F2096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 xml:space="preserve">Nombre: ____________________________________ </w:t>
      </w:r>
    </w:p>
    <w:p w14:paraId="07359125" w14:textId="3ACCB9C3" w:rsidR="00717E7F" w:rsidRPr="00717E7F" w:rsidRDefault="00717E7F" w:rsidP="00717E7F">
      <w:pPr>
        <w:jc w:val="both"/>
        <w:rPr>
          <w:rFonts w:ascii="Arial" w:hAnsi="Arial" w:cs="Arial"/>
        </w:rPr>
      </w:pPr>
      <w:r w:rsidRPr="00717E7F">
        <w:rPr>
          <w:rFonts w:ascii="Arial" w:hAnsi="Arial" w:cs="Arial"/>
        </w:rPr>
        <w:t>Fecha: ____ / ____ / ______ Hora: __________</w:t>
      </w:r>
    </w:p>
    <w:sectPr w:rsidR="00717E7F" w:rsidRPr="00717E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76B"/>
    <w:multiLevelType w:val="hybridMultilevel"/>
    <w:tmpl w:val="62AA93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4A66"/>
    <w:multiLevelType w:val="hybridMultilevel"/>
    <w:tmpl w:val="6232A2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071702">
    <w:abstractNumId w:val="0"/>
  </w:num>
  <w:num w:numId="2" w16cid:durableId="995259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7F"/>
    <w:rsid w:val="002C0497"/>
    <w:rsid w:val="00717E7F"/>
    <w:rsid w:val="007F2096"/>
    <w:rsid w:val="009F7DCC"/>
    <w:rsid w:val="00A43E63"/>
    <w:rsid w:val="00EB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89A2"/>
  <w15:chartTrackingRefBased/>
  <w15:docId w15:val="{31F45EE3-0005-457E-BE03-14C2FEA9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7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7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7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7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7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7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E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7E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E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E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E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E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7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7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7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7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7E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7E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7E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E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7E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Duarte Martinez</dc:creator>
  <cp:keywords/>
  <dc:description/>
  <cp:lastModifiedBy>leonardo Duarte Martinez</cp:lastModifiedBy>
  <cp:revision>3</cp:revision>
  <cp:lastPrinted>2026-08-18T03:34:00Z</cp:lastPrinted>
  <dcterms:created xsi:type="dcterms:W3CDTF">2026-08-18T03:20:00Z</dcterms:created>
  <dcterms:modified xsi:type="dcterms:W3CDTF">2026-08-18T13:48:00Z</dcterms:modified>
</cp:coreProperties>
</file>